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A4" w:rsidRDefault="00D1505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BE65A4" w:rsidRDefault="00D1505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BE65A4" w:rsidRDefault="00D1505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BE65A4" w:rsidRDefault="00BE65A4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BE65A4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 w:rsidR="008926C3"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BE65A4" w:rsidRDefault="00D1505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BE65A4" w:rsidRDefault="00BE65A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BE65A4" w:rsidRDefault="00BE65A4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BE65A4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E65A4" w:rsidRDefault="00D1505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E65A4" w:rsidRDefault="00D1505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BE65A4" w:rsidRDefault="00BE65A4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BE65A4" w:rsidRDefault="00BE65A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BE65A4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BE65A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BE65A4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BE65A4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D1505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BE65A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E65A4" w:rsidRDefault="00D1505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BE65A4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BE65A4" w:rsidRDefault="00BE65A4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BE65A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BE65A4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BE65A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BE65A4" w:rsidRDefault="00BE65A4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BE65A4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E65A4" w:rsidRDefault="00D150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BE65A4" w:rsidRDefault="00BE65A4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BE65A4" w:rsidRDefault="00BE65A4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BE65A4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37974653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BE65A4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Paraglidingový klub "X-air" Žilina</w:t>
            </w:r>
          </w:p>
        </w:tc>
      </w:tr>
    </w:tbl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BE65A4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 w:rsidP="00207171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926C3">
              <w:rPr>
                <w:b w:val="0"/>
                <w:color w:val="000000"/>
                <w:sz w:val="24"/>
                <w:szCs w:val="24"/>
                <w:lang w:eastAsia="cs-CZ"/>
              </w:rPr>
              <w:t>Petzvalov</w:t>
            </w:r>
            <w:r w:rsidR="00207171">
              <w:rPr>
                <w:b w:val="0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BE65A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E65A4" w:rsidRDefault="00D1505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</w:t>
            </w:r>
          </w:p>
        </w:tc>
      </w:tr>
    </w:tbl>
    <w:p w:rsidR="00BE65A4" w:rsidRDefault="00D1505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BE65A4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01015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BE65A4" w:rsidRDefault="00D15052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Žilina</w:t>
            </w:r>
          </w:p>
        </w:tc>
      </w:tr>
    </w:tbl>
    <w:p w:rsidR="00BE65A4" w:rsidRDefault="00BE65A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BE65A4" w:rsidTr="00D1505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65A4" w:rsidRDefault="00D15052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BE65A4" w:rsidRDefault="00BE65A4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BE65A4" w:rsidRDefault="00D1505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BE65A4" w:rsidRDefault="00BE65A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E65A4" w:rsidRDefault="00D1505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E65A4" w:rsidRDefault="0039369B">
      <w:pPr>
        <w:pStyle w:val="TextBody"/>
        <w:widowControl w:val="0"/>
        <w:jc w:val="both"/>
      </w:pPr>
      <w:r>
        <w:rPr>
          <w:noProof/>
        </w:rP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F039B9" w:rsidRDefault="00AC4709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D15052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D15052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BE65A4" w:rsidSect="00F039B9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5A4"/>
    <w:rsid w:val="00207171"/>
    <w:rsid w:val="0039369B"/>
    <w:rsid w:val="008926C3"/>
    <w:rsid w:val="00AC4709"/>
    <w:rsid w:val="00BE65A4"/>
    <w:rsid w:val="00D15052"/>
    <w:rsid w:val="00E3321D"/>
    <w:rsid w:val="00F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9B9"/>
    <w:rPr>
      <w:color w:val="00000A"/>
      <w:lang w:eastAsia="cs-CZ"/>
    </w:rPr>
  </w:style>
  <w:style w:type="paragraph" w:styleId="Nadpis1">
    <w:name w:val="heading 1"/>
    <w:basedOn w:val="Normlny"/>
    <w:qFormat/>
    <w:rsid w:val="00F039B9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F039B9"/>
    <w:rPr>
      <w:rFonts w:eastAsia="Times New Roman"/>
    </w:rPr>
  </w:style>
  <w:style w:type="character" w:customStyle="1" w:styleId="ListLabel2">
    <w:name w:val="ListLabel 2"/>
    <w:qFormat/>
    <w:rsid w:val="00F039B9"/>
    <w:rPr>
      <w:rFonts w:cs="Courier New"/>
    </w:rPr>
  </w:style>
  <w:style w:type="character" w:customStyle="1" w:styleId="ListLabel3">
    <w:name w:val="ListLabel 3"/>
    <w:qFormat/>
    <w:rsid w:val="00F039B9"/>
    <w:rPr>
      <w:rFonts w:cs="Times New Roman"/>
    </w:rPr>
  </w:style>
  <w:style w:type="character" w:customStyle="1" w:styleId="ListLabel4">
    <w:name w:val="ListLabel 4"/>
    <w:qFormat/>
    <w:rsid w:val="00F039B9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F039B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F039B9"/>
    <w:pPr>
      <w:spacing w:after="140" w:line="288" w:lineRule="auto"/>
    </w:pPr>
  </w:style>
  <w:style w:type="paragraph" w:styleId="Zoznam">
    <w:name w:val="List"/>
    <w:basedOn w:val="TextBody"/>
    <w:rsid w:val="00F039B9"/>
    <w:rPr>
      <w:rFonts w:cs="FreeSans"/>
    </w:rPr>
  </w:style>
  <w:style w:type="paragraph" w:styleId="Popis">
    <w:name w:val="caption"/>
    <w:basedOn w:val="Normlny"/>
    <w:qFormat/>
    <w:rsid w:val="00F039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039B9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F039B9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F039B9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F039B9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F039B9"/>
  </w:style>
  <w:style w:type="paragraph" w:customStyle="1" w:styleId="Obsahrmca">
    <w:name w:val="Obsah rámca"/>
    <w:basedOn w:val="Normlny"/>
    <w:qFormat/>
    <w:rsid w:val="00F039B9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509</Words>
  <Characters>2905</Characters>
  <Application>Microsoft Office Word</Application>
  <DocSecurity>0</DocSecurity>
  <Lines>24</Lines>
  <Paragraphs>6</Paragraphs>
  <ScaleCrop>false</ScaleCrop>
  <Company>MF-SR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Jarek</cp:lastModifiedBy>
  <cp:revision>19</cp:revision>
  <cp:lastPrinted>2010-01-15T13:03:00Z</cp:lastPrinted>
  <dcterms:created xsi:type="dcterms:W3CDTF">2015-01-21T14:34:00Z</dcterms:created>
  <dcterms:modified xsi:type="dcterms:W3CDTF">2018-02-25T09:22:00Z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